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" w:hAnsi="仿宋" w:eastAsia="仿宋"/>
          <w:bCs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bCs/>
          <w:sz w:val="30"/>
          <w:szCs w:val="30"/>
        </w:rPr>
        <w:t>附件2</w:t>
      </w:r>
    </w:p>
    <w:p>
      <w:pPr>
        <w:spacing w:line="360" w:lineRule="auto"/>
        <w:jc w:val="center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中国兵器</w:t>
      </w:r>
      <w:r>
        <w:rPr>
          <w:rFonts w:ascii="仿宋" w:hAnsi="仿宋" w:eastAsia="仿宋"/>
          <w:bCs/>
          <w:sz w:val="30"/>
          <w:szCs w:val="30"/>
        </w:rPr>
        <w:t>装备</w:t>
      </w:r>
      <w:r>
        <w:rPr>
          <w:rFonts w:hint="eastAsia" w:ascii="仿宋" w:hAnsi="仿宋" w:eastAsia="仿宋"/>
          <w:bCs/>
          <w:sz w:val="30"/>
          <w:szCs w:val="30"/>
        </w:rPr>
        <w:t>集团</w:t>
      </w:r>
      <w:r>
        <w:rPr>
          <w:rFonts w:ascii="仿宋" w:hAnsi="仿宋" w:eastAsia="仿宋"/>
          <w:bCs/>
          <w:sz w:val="30"/>
          <w:szCs w:val="30"/>
        </w:rPr>
        <w:t>招标</w:t>
      </w:r>
      <w:r>
        <w:rPr>
          <w:rFonts w:hint="eastAsia" w:ascii="仿宋" w:hAnsi="仿宋" w:eastAsia="仿宋"/>
          <w:bCs/>
          <w:sz w:val="30"/>
          <w:szCs w:val="30"/>
        </w:rPr>
        <w:t>投标</w:t>
      </w:r>
      <w:r>
        <w:rPr>
          <w:rFonts w:ascii="仿宋" w:hAnsi="仿宋" w:eastAsia="仿宋"/>
          <w:bCs/>
          <w:sz w:val="30"/>
          <w:szCs w:val="30"/>
        </w:rPr>
        <w:t>交易平台</w:t>
      </w:r>
    </w:p>
    <w:p>
      <w:pPr>
        <w:spacing w:line="360" w:lineRule="auto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人员信息登记表</w:t>
      </w:r>
      <w:r>
        <w:rPr>
          <w:rFonts w:hint="eastAsia" w:ascii="仿宋" w:hAnsi="仿宋" w:eastAsia="仿宋"/>
          <w:b/>
          <w:sz w:val="30"/>
          <w:szCs w:val="30"/>
        </w:rPr>
        <w:t>（变更）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  <w:gridCol w:w="1944"/>
        <w:gridCol w:w="1037"/>
        <w:gridCol w:w="725"/>
        <w:gridCol w:w="2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835" w:type="dxa"/>
          </w:tcPr>
          <w:p>
            <w:pPr>
              <w:jc w:val="distribute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944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62" w:type="dxa"/>
            <w:gridSpan w:val="2"/>
          </w:tcPr>
          <w:p>
            <w:pPr>
              <w:jc w:val="distribute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平台帐号</w:t>
            </w:r>
          </w:p>
        </w:tc>
        <w:tc>
          <w:tcPr>
            <w:tcW w:w="2755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835" w:type="dxa"/>
          </w:tcPr>
          <w:p>
            <w:pPr>
              <w:jc w:val="distribute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类别</w:t>
            </w:r>
          </w:p>
        </w:tc>
        <w:tc>
          <w:tcPr>
            <w:tcW w:w="2981" w:type="dxa"/>
            <w:gridSpan w:val="2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变更前</w:t>
            </w:r>
          </w:p>
        </w:tc>
        <w:tc>
          <w:tcPr>
            <w:tcW w:w="348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变更后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835" w:type="dxa"/>
          </w:tcPr>
          <w:p>
            <w:pPr>
              <w:jc w:val="distribute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工作单位</w:t>
            </w:r>
          </w:p>
        </w:tc>
        <w:tc>
          <w:tcPr>
            <w:tcW w:w="2981" w:type="dxa"/>
            <w:gridSpan w:val="2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480" w:type="dxa"/>
            <w:gridSpan w:val="2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835" w:type="dxa"/>
          </w:tcPr>
          <w:p>
            <w:pPr>
              <w:jc w:val="distribute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职务</w:t>
            </w:r>
          </w:p>
        </w:tc>
        <w:tc>
          <w:tcPr>
            <w:tcW w:w="2981" w:type="dxa"/>
            <w:gridSpan w:val="2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480" w:type="dxa"/>
            <w:gridSpan w:val="2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835" w:type="dxa"/>
          </w:tcPr>
          <w:p>
            <w:pPr>
              <w:jc w:val="distribute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平台角色</w:t>
            </w:r>
          </w:p>
        </w:tc>
        <w:tc>
          <w:tcPr>
            <w:tcW w:w="2981" w:type="dxa"/>
            <w:gridSpan w:val="2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480" w:type="dxa"/>
            <w:gridSpan w:val="2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835" w:type="dxa"/>
          </w:tcPr>
          <w:p>
            <w:pPr>
              <w:jc w:val="distribute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移动电话</w:t>
            </w:r>
          </w:p>
        </w:tc>
        <w:tc>
          <w:tcPr>
            <w:tcW w:w="2981" w:type="dxa"/>
            <w:gridSpan w:val="2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480" w:type="dxa"/>
            <w:gridSpan w:val="2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835" w:type="dxa"/>
          </w:tcPr>
          <w:p>
            <w:pPr>
              <w:jc w:val="distribute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电子邮箱</w:t>
            </w:r>
          </w:p>
        </w:tc>
        <w:tc>
          <w:tcPr>
            <w:tcW w:w="2981" w:type="dxa"/>
            <w:gridSpan w:val="2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480" w:type="dxa"/>
            <w:gridSpan w:val="2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835" w:type="dxa"/>
          </w:tcPr>
          <w:p>
            <w:pPr>
              <w:jc w:val="distribute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备注</w:t>
            </w:r>
          </w:p>
        </w:tc>
        <w:tc>
          <w:tcPr>
            <w:tcW w:w="2981" w:type="dxa"/>
            <w:gridSpan w:val="2"/>
            <w:tcBorders>
              <w:right w:val="nil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5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      公章：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       年   月  日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spacing w:line="360" w:lineRule="auto"/>
        <w:jc w:val="center"/>
        <w:rPr>
          <w:rFonts w:ascii="仿宋" w:hAnsi="仿宋" w:eastAsia="仿宋"/>
          <w:bCs/>
          <w:sz w:val="30"/>
          <w:szCs w:val="30"/>
        </w:rPr>
      </w:pPr>
    </w:p>
    <w:p>
      <w:pPr>
        <w:spacing w:line="360" w:lineRule="auto"/>
        <w:rPr>
          <w:rFonts w:ascii="仿宋" w:hAnsi="仿宋" w:eastAsia="仿宋"/>
          <w:sz w:val="30"/>
          <w:szCs w:val="30"/>
        </w:rPr>
      </w:pPr>
    </w:p>
    <w:p>
      <w:pPr>
        <w:spacing w:line="360" w:lineRule="auto"/>
        <w:rPr>
          <w:rFonts w:ascii="仿宋" w:hAnsi="仿宋" w:eastAsia="仿宋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33306132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7D"/>
    <w:rsid w:val="00010B8C"/>
    <w:rsid w:val="0005071A"/>
    <w:rsid w:val="00084208"/>
    <w:rsid w:val="000A12CE"/>
    <w:rsid w:val="000B5DE7"/>
    <w:rsid w:val="000B6791"/>
    <w:rsid w:val="000C4A49"/>
    <w:rsid w:val="000E75CD"/>
    <w:rsid w:val="00123928"/>
    <w:rsid w:val="00136449"/>
    <w:rsid w:val="001842B3"/>
    <w:rsid w:val="0018437E"/>
    <w:rsid w:val="001F2EBA"/>
    <w:rsid w:val="00212FED"/>
    <w:rsid w:val="00256DEB"/>
    <w:rsid w:val="00292634"/>
    <w:rsid w:val="002B16A9"/>
    <w:rsid w:val="002D47E5"/>
    <w:rsid w:val="00313B00"/>
    <w:rsid w:val="00373DDB"/>
    <w:rsid w:val="00374628"/>
    <w:rsid w:val="00381581"/>
    <w:rsid w:val="003D62EB"/>
    <w:rsid w:val="003E4C96"/>
    <w:rsid w:val="003E4D77"/>
    <w:rsid w:val="003E7E2E"/>
    <w:rsid w:val="00411B79"/>
    <w:rsid w:val="00416CDE"/>
    <w:rsid w:val="0044269D"/>
    <w:rsid w:val="00452A58"/>
    <w:rsid w:val="004661EF"/>
    <w:rsid w:val="004B0596"/>
    <w:rsid w:val="004B1678"/>
    <w:rsid w:val="004F4E44"/>
    <w:rsid w:val="00565680"/>
    <w:rsid w:val="005703F2"/>
    <w:rsid w:val="00583DA0"/>
    <w:rsid w:val="00675884"/>
    <w:rsid w:val="006A1B0B"/>
    <w:rsid w:val="006B5E06"/>
    <w:rsid w:val="006D1CC5"/>
    <w:rsid w:val="00723F6A"/>
    <w:rsid w:val="00787BB5"/>
    <w:rsid w:val="007B0496"/>
    <w:rsid w:val="007F4C67"/>
    <w:rsid w:val="008852F7"/>
    <w:rsid w:val="00964ACD"/>
    <w:rsid w:val="009976C9"/>
    <w:rsid w:val="009F148A"/>
    <w:rsid w:val="00A214F5"/>
    <w:rsid w:val="00A268BF"/>
    <w:rsid w:val="00A528C2"/>
    <w:rsid w:val="00A74080"/>
    <w:rsid w:val="00A8281D"/>
    <w:rsid w:val="00AC13A0"/>
    <w:rsid w:val="00AC44D6"/>
    <w:rsid w:val="00B3176D"/>
    <w:rsid w:val="00B55779"/>
    <w:rsid w:val="00B847AD"/>
    <w:rsid w:val="00BB656D"/>
    <w:rsid w:val="00CA1CE1"/>
    <w:rsid w:val="00CB7C4B"/>
    <w:rsid w:val="00CD11A7"/>
    <w:rsid w:val="00D870EC"/>
    <w:rsid w:val="00D91428"/>
    <w:rsid w:val="00DB48D5"/>
    <w:rsid w:val="00DD6B48"/>
    <w:rsid w:val="00E31CB7"/>
    <w:rsid w:val="00E75F7D"/>
    <w:rsid w:val="00EB301E"/>
    <w:rsid w:val="00F00129"/>
    <w:rsid w:val="00F0423C"/>
    <w:rsid w:val="00F125E8"/>
    <w:rsid w:val="00F60313"/>
    <w:rsid w:val="00F90F53"/>
    <w:rsid w:val="026D42BE"/>
    <w:rsid w:val="028774A9"/>
    <w:rsid w:val="148B03EC"/>
    <w:rsid w:val="1E8E1084"/>
    <w:rsid w:val="254F4D51"/>
    <w:rsid w:val="266227EA"/>
    <w:rsid w:val="274C67B2"/>
    <w:rsid w:val="38EB125B"/>
    <w:rsid w:val="3C510A26"/>
    <w:rsid w:val="3D11389D"/>
    <w:rsid w:val="3D6D71F7"/>
    <w:rsid w:val="3F207FBD"/>
    <w:rsid w:val="453B7873"/>
    <w:rsid w:val="46221BF7"/>
    <w:rsid w:val="4A4B2DC7"/>
    <w:rsid w:val="4BBD4D29"/>
    <w:rsid w:val="52B43C8C"/>
    <w:rsid w:val="54F247F0"/>
    <w:rsid w:val="56A55B7F"/>
    <w:rsid w:val="59982334"/>
    <w:rsid w:val="5AAC3037"/>
    <w:rsid w:val="5B6420D4"/>
    <w:rsid w:val="654852CA"/>
    <w:rsid w:val="6AEF2EB9"/>
    <w:rsid w:val="6CDB70F7"/>
    <w:rsid w:val="6D7E2E29"/>
    <w:rsid w:val="6DC3708E"/>
    <w:rsid w:val="706419C4"/>
    <w:rsid w:val="71FF45C7"/>
    <w:rsid w:val="76DB3415"/>
    <w:rsid w:val="7A3C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kern w:val="2"/>
      <w:sz w:val="18"/>
      <w:szCs w:val="18"/>
    </w:rPr>
  </w:style>
  <w:style w:type="character" w:customStyle="1" w:styleId="10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</Company>
  <Pages>5</Pages>
  <Words>281</Words>
  <Characters>1603</Characters>
  <Lines>13</Lines>
  <Paragraphs>3</Paragraphs>
  <TotalTime>4</TotalTime>
  <ScaleCrop>false</ScaleCrop>
  <LinksUpToDate>false</LinksUpToDate>
  <CharactersWithSpaces>1881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2019-07-26T01:04:00Z</dcterms:created>
  <dc:creator>Administrator</dc:creator>
  <cp:lastModifiedBy>HJN</cp:lastModifiedBy>
  <dcterms:modified xsi:type="dcterms:W3CDTF">2022-08-02T05:33:26Z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