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A0" w:rsidRDefault="006A1B0B">
      <w:pPr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Cs/>
          <w:sz w:val="30"/>
          <w:szCs w:val="30"/>
        </w:rPr>
        <w:t>附件2</w:t>
      </w:r>
    </w:p>
    <w:p w:rsidR="00AC13A0" w:rsidRDefault="006A1B0B">
      <w:pPr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中国兵器</w:t>
      </w:r>
      <w:r>
        <w:rPr>
          <w:rFonts w:ascii="仿宋" w:eastAsia="仿宋" w:hAnsi="仿宋"/>
          <w:bCs/>
          <w:sz w:val="30"/>
          <w:szCs w:val="30"/>
        </w:rPr>
        <w:t>装备</w:t>
      </w:r>
      <w:r>
        <w:rPr>
          <w:rFonts w:ascii="仿宋" w:eastAsia="仿宋" w:hAnsi="仿宋" w:hint="eastAsia"/>
          <w:bCs/>
          <w:sz w:val="30"/>
          <w:szCs w:val="30"/>
        </w:rPr>
        <w:t>集团</w:t>
      </w:r>
      <w:r>
        <w:rPr>
          <w:rFonts w:ascii="仿宋" w:eastAsia="仿宋" w:hAnsi="仿宋"/>
          <w:bCs/>
          <w:sz w:val="30"/>
          <w:szCs w:val="30"/>
        </w:rPr>
        <w:t>招标</w:t>
      </w:r>
      <w:r>
        <w:rPr>
          <w:rFonts w:ascii="仿宋" w:eastAsia="仿宋" w:hAnsi="仿宋" w:hint="eastAsia"/>
          <w:bCs/>
          <w:sz w:val="30"/>
          <w:szCs w:val="30"/>
        </w:rPr>
        <w:t>投标</w:t>
      </w:r>
      <w:r>
        <w:rPr>
          <w:rFonts w:ascii="仿宋" w:eastAsia="仿宋" w:hAnsi="仿宋"/>
          <w:bCs/>
          <w:sz w:val="30"/>
          <w:szCs w:val="30"/>
        </w:rPr>
        <w:t>交易平台</w:t>
      </w:r>
    </w:p>
    <w:p w:rsidR="00AC13A0" w:rsidRDefault="006A1B0B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人员信息登记表</w:t>
      </w:r>
      <w:r>
        <w:rPr>
          <w:rFonts w:ascii="仿宋" w:eastAsia="仿宋" w:hAnsi="仿宋" w:hint="eastAsia"/>
          <w:b/>
          <w:sz w:val="30"/>
          <w:szCs w:val="30"/>
        </w:rPr>
        <w:t>（变更）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1944"/>
        <w:gridCol w:w="1037"/>
        <w:gridCol w:w="725"/>
        <w:gridCol w:w="2755"/>
      </w:tblGrid>
      <w:tr w:rsidR="00AC13A0">
        <w:trPr>
          <w:trHeight w:val="566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002" w:type="dxa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3" w:type="dxa"/>
            <w:gridSpan w:val="2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平台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帐号</w:t>
            </w:r>
            <w:proofErr w:type="gramEnd"/>
          </w:p>
        </w:tc>
        <w:tc>
          <w:tcPr>
            <w:tcW w:w="2837" w:type="dxa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rPr>
          <w:trHeight w:val="566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类别</w:t>
            </w:r>
          </w:p>
        </w:tc>
        <w:tc>
          <w:tcPr>
            <w:tcW w:w="3062" w:type="dxa"/>
            <w:gridSpan w:val="2"/>
          </w:tcPr>
          <w:p w:rsidR="00AC13A0" w:rsidRDefault="006A1B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变更前</w:t>
            </w:r>
          </w:p>
        </w:tc>
        <w:tc>
          <w:tcPr>
            <w:tcW w:w="3580" w:type="dxa"/>
            <w:gridSpan w:val="2"/>
          </w:tcPr>
          <w:p w:rsidR="00AC13A0" w:rsidRDefault="006A1B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变更后</w:t>
            </w:r>
          </w:p>
        </w:tc>
      </w:tr>
      <w:tr w:rsidR="00AC13A0">
        <w:trPr>
          <w:trHeight w:val="575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3062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80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rPr>
          <w:trHeight w:val="575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62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80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rPr>
          <w:trHeight w:val="575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平台角色</w:t>
            </w:r>
          </w:p>
        </w:tc>
        <w:tc>
          <w:tcPr>
            <w:tcW w:w="3062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80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rPr>
          <w:trHeight w:val="651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062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80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rPr>
          <w:trHeight w:val="676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062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80" w:type="dxa"/>
            <w:gridSpan w:val="2"/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rPr>
          <w:trHeight w:val="676"/>
        </w:trPr>
        <w:tc>
          <w:tcPr>
            <w:tcW w:w="1880" w:type="dxa"/>
          </w:tcPr>
          <w:p w:rsidR="00AC13A0" w:rsidRDefault="006A1B0B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80" w:type="dxa"/>
            <w:gridSpan w:val="2"/>
            <w:tcBorders>
              <w:left w:val="nil"/>
            </w:tcBorders>
          </w:tcPr>
          <w:p w:rsidR="00AC13A0" w:rsidRDefault="00AC13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13A0">
        <w:tc>
          <w:tcPr>
            <w:tcW w:w="8522" w:type="dxa"/>
            <w:gridSpan w:val="5"/>
          </w:tcPr>
          <w:p w:rsidR="00AC13A0" w:rsidRDefault="006A1B0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</w:t>
            </w:r>
          </w:p>
          <w:p w:rsidR="00AC13A0" w:rsidRDefault="006A1B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公章：</w:t>
            </w:r>
          </w:p>
          <w:p w:rsidR="00AC13A0" w:rsidRDefault="006A1B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年   月  日</w:t>
            </w:r>
          </w:p>
          <w:p w:rsidR="00AC13A0" w:rsidRDefault="00AC13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C13A0" w:rsidRDefault="00AC13A0">
      <w:pPr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</w:p>
    <w:p w:rsidR="00AC13A0" w:rsidRDefault="00AC13A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AC13A0" w:rsidRDefault="00AC13A0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AC13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82" w:rsidRDefault="007C3682">
      <w:r>
        <w:separator/>
      </w:r>
    </w:p>
  </w:endnote>
  <w:endnote w:type="continuationSeparator" w:id="0">
    <w:p w:rsidR="007C3682" w:rsidRDefault="007C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306132"/>
    </w:sdtPr>
    <w:sdtEndPr/>
    <w:sdtContent>
      <w:p w:rsidR="00AC13A0" w:rsidRDefault="006A1B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08" w:rsidRPr="009D2408">
          <w:rPr>
            <w:noProof/>
            <w:lang w:val="zh-CN"/>
          </w:rPr>
          <w:t>1</w:t>
        </w:r>
        <w:r>
          <w:fldChar w:fldCharType="end"/>
        </w:r>
      </w:p>
    </w:sdtContent>
  </w:sdt>
  <w:p w:rsidR="00AC13A0" w:rsidRDefault="00AC13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82" w:rsidRDefault="007C3682">
      <w:r>
        <w:separator/>
      </w:r>
    </w:p>
  </w:footnote>
  <w:footnote w:type="continuationSeparator" w:id="0">
    <w:p w:rsidR="007C3682" w:rsidRDefault="007C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211D3D"/>
    <w:multiLevelType w:val="singleLevel"/>
    <w:tmpl w:val="A8211D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D"/>
    <w:rsid w:val="00010B8C"/>
    <w:rsid w:val="0005071A"/>
    <w:rsid w:val="00084208"/>
    <w:rsid w:val="000A12CE"/>
    <w:rsid w:val="000B5DE7"/>
    <w:rsid w:val="000B6791"/>
    <w:rsid w:val="000C4A49"/>
    <w:rsid w:val="000E75CD"/>
    <w:rsid w:val="00123928"/>
    <w:rsid w:val="00136449"/>
    <w:rsid w:val="001842B3"/>
    <w:rsid w:val="0018437E"/>
    <w:rsid w:val="001F2EBA"/>
    <w:rsid w:val="00212FED"/>
    <w:rsid w:val="00256DEB"/>
    <w:rsid w:val="00292634"/>
    <w:rsid w:val="002B16A9"/>
    <w:rsid w:val="002D47E5"/>
    <w:rsid w:val="00313B00"/>
    <w:rsid w:val="00373DDB"/>
    <w:rsid w:val="00374628"/>
    <w:rsid w:val="00381581"/>
    <w:rsid w:val="003D62EB"/>
    <w:rsid w:val="003E4C96"/>
    <w:rsid w:val="003E4D77"/>
    <w:rsid w:val="003E7E2E"/>
    <w:rsid w:val="00411B79"/>
    <w:rsid w:val="00416CDE"/>
    <w:rsid w:val="0044269D"/>
    <w:rsid w:val="00452A58"/>
    <w:rsid w:val="004661EF"/>
    <w:rsid w:val="004B0596"/>
    <w:rsid w:val="004B1678"/>
    <w:rsid w:val="004F4E44"/>
    <w:rsid w:val="00565680"/>
    <w:rsid w:val="005703F2"/>
    <w:rsid w:val="00583DA0"/>
    <w:rsid w:val="00675884"/>
    <w:rsid w:val="006A1B0B"/>
    <w:rsid w:val="006B5E06"/>
    <w:rsid w:val="006D1CC5"/>
    <w:rsid w:val="00723F6A"/>
    <w:rsid w:val="00787BB5"/>
    <w:rsid w:val="007B0496"/>
    <w:rsid w:val="007C3682"/>
    <w:rsid w:val="007F4C67"/>
    <w:rsid w:val="008852F7"/>
    <w:rsid w:val="008A22C8"/>
    <w:rsid w:val="00964ACD"/>
    <w:rsid w:val="009976C9"/>
    <w:rsid w:val="009D2408"/>
    <w:rsid w:val="009F148A"/>
    <w:rsid w:val="00A214F5"/>
    <w:rsid w:val="00A268BF"/>
    <w:rsid w:val="00A528C2"/>
    <w:rsid w:val="00A74080"/>
    <w:rsid w:val="00A8281D"/>
    <w:rsid w:val="00AC13A0"/>
    <w:rsid w:val="00AC44D6"/>
    <w:rsid w:val="00B037B3"/>
    <w:rsid w:val="00B3176D"/>
    <w:rsid w:val="00B55779"/>
    <w:rsid w:val="00B847AD"/>
    <w:rsid w:val="00BB656D"/>
    <w:rsid w:val="00CA1CE1"/>
    <w:rsid w:val="00CB7C4B"/>
    <w:rsid w:val="00CD11A7"/>
    <w:rsid w:val="00D870EC"/>
    <w:rsid w:val="00D91428"/>
    <w:rsid w:val="00DB48D5"/>
    <w:rsid w:val="00DD6B48"/>
    <w:rsid w:val="00E31CB7"/>
    <w:rsid w:val="00E75F7D"/>
    <w:rsid w:val="00EB301E"/>
    <w:rsid w:val="00F00129"/>
    <w:rsid w:val="00F0423C"/>
    <w:rsid w:val="00F125E8"/>
    <w:rsid w:val="00F60313"/>
    <w:rsid w:val="00F90F53"/>
    <w:rsid w:val="026D42BE"/>
    <w:rsid w:val="028774A9"/>
    <w:rsid w:val="148B03EC"/>
    <w:rsid w:val="1E8E1084"/>
    <w:rsid w:val="254F4D51"/>
    <w:rsid w:val="266227EA"/>
    <w:rsid w:val="274C67B2"/>
    <w:rsid w:val="38EB125B"/>
    <w:rsid w:val="3C510A26"/>
    <w:rsid w:val="3D11389D"/>
    <w:rsid w:val="3D6D71F7"/>
    <w:rsid w:val="3F207FBD"/>
    <w:rsid w:val="453B7873"/>
    <w:rsid w:val="46221BF7"/>
    <w:rsid w:val="4A4B2DC7"/>
    <w:rsid w:val="4BBD4D29"/>
    <w:rsid w:val="52B43C8C"/>
    <w:rsid w:val="54F247F0"/>
    <w:rsid w:val="56A55B7F"/>
    <w:rsid w:val="59982334"/>
    <w:rsid w:val="5B6420D4"/>
    <w:rsid w:val="654852CA"/>
    <w:rsid w:val="6AEF2EB9"/>
    <w:rsid w:val="6CDB70F7"/>
    <w:rsid w:val="6D7E2E29"/>
    <w:rsid w:val="706419C4"/>
    <w:rsid w:val="71FF45C7"/>
    <w:rsid w:val="76DB3415"/>
    <w:rsid w:val="7A3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46395-3507-4124-A95B-C9329DFE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Win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2019-07-26T01:04:00Z</dcterms:created>
  <dcterms:modified xsi:type="dcterms:W3CDTF">2020-01-08T02:43:00Z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